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6D138861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2739F8">
        <w:rPr>
          <w:rFonts w:ascii="Arial" w:hAnsi="Arial" w:cs="Arial"/>
        </w:rPr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DCEB7E9" w14:textId="2E4F7047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</w:t>
      </w:r>
      <w:r w:rsidR="00FF6973">
        <w:rPr>
          <w:rFonts w:ascii="Arial" w:hAnsi="Arial" w:cs="Arial"/>
          <w:lang w:val="et-EE"/>
        </w:rPr>
        <w:t>Humala tn 1</w:t>
      </w:r>
      <w:r w:rsidR="00091FEF">
        <w:rPr>
          <w:rFonts w:ascii="Arial" w:hAnsi="Arial" w:cs="Arial"/>
          <w:lang w:val="et-EE"/>
        </w:rPr>
        <w:t>5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61B32864" w:rsidR="007C133D" w:rsidRDefault="007C133D" w:rsidP="005C0AE9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4558E6">
        <w:rPr>
          <w:rFonts w:ascii="Arial" w:hAnsi="Arial" w:cs="Arial"/>
          <w:lang w:val="et-EE"/>
        </w:rPr>
        <w:t xml:space="preserve">aadressil </w:t>
      </w:r>
      <w:r w:rsidRPr="007C133D">
        <w:rPr>
          <w:rFonts w:ascii="Arial" w:hAnsi="Arial" w:cs="Arial"/>
          <w:lang w:val="et-EE"/>
        </w:rPr>
        <w:t xml:space="preserve">Ida-Viru maakond, Kohtla-Järve linn, Sompa linnaosa, </w:t>
      </w:r>
      <w:r w:rsidR="00FF6973">
        <w:rPr>
          <w:rFonts w:ascii="Arial" w:hAnsi="Arial" w:cs="Arial"/>
          <w:lang w:val="et-EE"/>
        </w:rPr>
        <w:t>Humala tn 1</w:t>
      </w:r>
      <w:r w:rsidR="00091FEF">
        <w:rPr>
          <w:rFonts w:ascii="Arial" w:hAnsi="Arial" w:cs="Arial"/>
          <w:lang w:val="et-EE"/>
        </w:rPr>
        <w:t>5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8757B1" w:rsidRPr="008757B1">
        <w:rPr>
          <w:rFonts w:ascii="Arial" w:hAnsi="Arial" w:cs="Arial"/>
          <w:lang w:val="et-EE"/>
        </w:rPr>
        <w:t>32220:008:0029</w:t>
      </w:r>
      <w:r w:rsidR="007D24CF">
        <w:rPr>
          <w:rFonts w:ascii="Arial" w:hAnsi="Arial" w:cs="Arial"/>
          <w:lang w:val="et-EE"/>
        </w:rPr>
        <w:t xml:space="preserve">, edaspidi </w:t>
      </w:r>
      <w:r w:rsidR="006167B9" w:rsidRPr="00613303">
        <w:rPr>
          <w:rFonts w:ascii="Arial" w:hAnsi="Arial" w:cs="Arial"/>
          <w:i/>
          <w:iCs/>
          <w:lang w:val="et-EE"/>
        </w:rPr>
        <w:t>Humala tn 1</w:t>
      </w:r>
      <w:r w:rsidR="00091FEF" w:rsidRPr="00613303">
        <w:rPr>
          <w:rFonts w:ascii="Arial" w:hAnsi="Arial" w:cs="Arial"/>
          <w:i/>
          <w:iCs/>
          <w:lang w:val="et-EE"/>
        </w:rPr>
        <w:t>5</w:t>
      </w:r>
      <w:r>
        <w:rPr>
          <w:rFonts w:ascii="Arial" w:hAnsi="Arial" w:cs="Arial"/>
          <w:lang w:val="et-EE"/>
        </w:rPr>
        <w:t xml:space="preserve">) </w:t>
      </w:r>
      <w:r w:rsidR="004558E6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44093D" w:rsidRPr="0044093D">
        <w:rPr>
          <w:rFonts w:ascii="Arial" w:hAnsi="Arial" w:cs="Arial"/>
          <w:lang w:val="et-EE"/>
        </w:rPr>
        <w:t>Kinnistusraamatu andmetel on 14. novembri 2025. a seisuga kõik</w:t>
      </w:r>
      <w:r w:rsidR="0044093D">
        <w:rPr>
          <w:rFonts w:ascii="Arial" w:hAnsi="Arial" w:cs="Arial"/>
          <w:lang w:val="et-EE"/>
        </w:rPr>
        <w:t xml:space="preserve"> </w:t>
      </w:r>
      <w:r w:rsidR="002403D4">
        <w:rPr>
          <w:rFonts w:ascii="Arial" w:hAnsi="Arial" w:cs="Arial"/>
          <w:lang w:val="et-EE"/>
        </w:rPr>
        <w:t>32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5C0AE9" w:rsidRPr="005C0AE9">
        <w:rPr>
          <w:rFonts w:ascii="Arial" w:hAnsi="Arial" w:cs="Arial"/>
          <w:lang w:val="et-EE"/>
        </w:rPr>
        <w:t>2688707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2688807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2688907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2689007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2689107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2689207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2689307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2689407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2689507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2689607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2689707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2689807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2689907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2690007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2690107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2690207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2690307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2690407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2690507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2690607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2690707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2690807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2690907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2691007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2691107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2691207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2691307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2691407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2691507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2691607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2691707</w:t>
      </w:r>
      <w:r w:rsidR="005C0AE9">
        <w:rPr>
          <w:rFonts w:ascii="Arial" w:hAnsi="Arial" w:cs="Arial"/>
          <w:lang w:val="et-EE"/>
        </w:rPr>
        <w:t xml:space="preserve">, </w:t>
      </w:r>
      <w:r w:rsidR="005C0AE9" w:rsidRPr="005C0AE9">
        <w:rPr>
          <w:rFonts w:ascii="Arial" w:hAnsi="Arial" w:cs="Arial"/>
          <w:lang w:val="et-EE"/>
        </w:rPr>
        <w:t>2691807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67CC3F44" w:rsidR="007C133D" w:rsidRDefault="002F0E3D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Humala tn 1</w:t>
      </w:r>
      <w:r w:rsidR="005C0AE9">
        <w:rPr>
          <w:rFonts w:ascii="Arial" w:hAnsi="Arial" w:cs="Arial"/>
          <w:lang w:val="et-EE"/>
        </w:rPr>
        <w:t>5</w:t>
      </w:r>
      <w:r w:rsidR="007C133D">
        <w:rPr>
          <w:rFonts w:ascii="Arial" w:hAnsi="Arial" w:cs="Arial"/>
          <w:lang w:val="et-EE"/>
        </w:rPr>
        <w:t xml:space="preserve"> </w:t>
      </w:r>
      <w:r w:rsidR="007C133D"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</w:t>
      </w:r>
      <w:r w:rsidR="000E762E" w:rsidRPr="000E762E">
        <w:rPr>
          <w:rFonts w:ascii="Arial" w:hAnsi="Arial" w:cs="Arial"/>
          <w:lang w:val="et-EE"/>
        </w:rPr>
        <w:t>Kohtla-Järve linn, Humala tn 1</w:t>
      </w:r>
      <w:r w:rsidR="001B7C49">
        <w:rPr>
          <w:rFonts w:ascii="Arial" w:hAnsi="Arial" w:cs="Arial"/>
          <w:lang w:val="et-EE"/>
        </w:rPr>
        <w:t>5</w:t>
      </w:r>
      <w:r w:rsidR="000E762E" w:rsidRPr="000E762E">
        <w:rPr>
          <w:rFonts w:ascii="Arial" w:hAnsi="Arial" w:cs="Arial"/>
          <w:lang w:val="et-EE"/>
        </w:rPr>
        <w:t xml:space="preserve"> korteriühistu</w:t>
      </w:r>
      <w:r w:rsidR="007C133D">
        <w:rPr>
          <w:rFonts w:ascii="Arial" w:hAnsi="Arial" w:cs="Arial"/>
          <w:lang w:val="et-EE"/>
        </w:rPr>
        <w:t xml:space="preserve"> (registrikood </w:t>
      </w:r>
      <w:r w:rsidR="001B7C49" w:rsidRPr="001B7C49">
        <w:rPr>
          <w:rFonts w:ascii="Arial" w:hAnsi="Arial" w:cs="Arial"/>
          <w:lang w:val="et-EE"/>
        </w:rPr>
        <w:t>80515149</w:t>
      </w:r>
      <w:r w:rsidR="007C133D"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0440DA61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</w:t>
      </w:r>
      <w:r w:rsidR="000E762E">
        <w:rPr>
          <w:rFonts w:ascii="Arial" w:hAnsi="Arial" w:cs="Arial"/>
          <w:lang w:val="et-EE"/>
        </w:rPr>
        <w:t>Humala tn 1</w:t>
      </w:r>
      <w:r w:rsidR="001B7C49">
        <w:rPr>
          <w:rFonts w:ascii="Arial" w:hAnsi="Arial" w:cs="Arial"/>
          <w:lang w:val="et-EE"/>
        </w:rPr>
        <w:t>5</w:t>
      </w:r>
      <w:r>
        <w:rPr>
          <w:rFonts w:ascii="Arial" w:hAnsi="Arial" w:cs="Arial"/>
          <w:lang w:val="et-EE"/>
        </w:rPr>
        <w:t xml:space="preserve"> (ehitisregistri kood </w:t>
      </w:r>
      <w:r w:rsidR="00AB05BF" w:rsidRPr="00AB05BF">
        <w:rPr>
          <w:rFonts w:ascii="Arial" w:hAnsi="Arial" w:cs="Arial"/>
          <w:lang w:val="et-EE"/>
        </w:rPr>
        <w:t>102009308</w:t>
      </w:r>
      <w:r>
        <w:rPr>
          <w:rFonts w:ascii="Arial" w:hAnsi="Arial" w:cs="Arial"/>
          <w:lang w:val="et-EE"/>
        </w:rPr>
        <w:t>), mille majandamiseks oli korteriühistu moodustatud</w:t>
      </w:r>
      <w:r w:rsidR="004558E6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1</w:t>
      </w:r>
      <w:r w:rsidR="005933F7">
        <w:rPr>
          <w:rFonts w:ascii="Arial" w:hAnsi="Arial" w:cs="Arial"/>
          <w:lang w:val="et-EE"/>
        </w:rPr>
        <w:t>1</w:t>
      </w:r>
      <w:r>
        <w:rPr>
          <w:rFonts w:ascii="Arial" w:hAnsi="Arial" w:cs="Arial"/>
          <w:lang w:val="et-EE"/>
        </w:rPr>
        <w:t>. juulil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90375B" w:rsidRPr="0090375B">
        <w:rPr>
          <w:rFonts w:ascii="Arial" w:hAnsi="Arial" w:cs="Arial"/>
          <w:lang w:val="et-EE"/>
        </w:rPr>
        <w:t>2512271/10180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FB7C71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 </w:t>
      </w:r>
      <w:r w:rsidR="00FB7C71">
        <w:rPr>
          <w:rFonts w:ascii="Arial" w:hAnsi="Arial" w:cs="Arial"/>
          <w:lang w:val="et-EE"/>
        </w:rPr>
        <w:t xml:space="preserve">siis </w:t>
      </w:r>
      <w:r>
        <w:rPr>
          <w:rFonts w:ascii="Arial" w:hAnsi="Arial" w:cs="Arial"/>
          <w:lang w:val="et-EE"/>
        </w:rPr>
        <w:t>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47066BB7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21756C">
        <w:rPr>
          <w:rFonts w:ascii="Arial" w:hAnsi="Arial" w:cs="Arial"/>
          <w:lang w:val="et-EE"/>
        </w:rPr>
        <w:t>ning</w:t>
      </w:r>
      <w:r w:rsidR="0021756C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613303">
        <w:rPr>
          <w:rFonts w:ascii="Arial" w:hAnsi="Arial" w:cs="Arial"/>
          <w:lang w:val="et-EE"/>
        </w:rPr>
        <w:t xml:space="preserve">   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5C5F3953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>Tsiviilseadustiku üldosa seaduse § 41 lõike 1 järgi</w:t>
      </w:r>
      <w:r w:rsidR="0021756C">
        <w:rPr>
          <w:rFonts w:ascii="Arial" w:hAnsi="Arial" w:cs="Arial"/>
          <w:lang w:val="et-EE"/>
        </w:rPr>
        <w:t xml:space="preserve"> toimub</w:t>
      </w:r>
      <w:r w:rsidRPr="007D24CF">
        <w:rPr>
          <w:rFonts w:ascii="Arial" w:hAnsi="Arial" w:cs="Arial"/>
          <w:lang w:val="et-EE"/>
        </w:rPr>
        <w:t xml:space="preserve"> juriidilise isiku lõpetamisel selle likvideerimine. Likvideerimise korraldavad likvideerijad. </w:t>
      </w:r>
      <w:r>
        <w:rPr>
          <w:rFonts w:ascii="Arial" w:hAnsi="Arial" w:cs="Arial"/>
          <w:lang w:val="et-EE"/>
        </w:rPr>
        <w:t xml:space="preserve">Kohtla-Järve </w:t>
      </w:r>
      <w:r w:rsidR="00DE2DE6" w:rsidRPr="00DE2DE6">
        <w:rPr>
          <w:rFonts w:ascii="Arial" w:hAnsi="Arial" w:cs="Arial"/>
          <w:lang w:val="et-EE"/>
        </w:rPr>
        <w:t>li</w:t>
      </w:r>
      <w:r w:rsidR="00DE2DE6">
        <w:rPr>
          <w:rFonts w:ascii="Arial" w:hAnsi="Arial" w:cs="Arial"/>
          <w:lang w:val="et-EE"/>
        </w:rPr>
        <w:t xml:space="preserve">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21756C">
        <w:rPr>
          <w:rFonts w:ascii="Arial" w:hAnsi="Arial" w:cs="Arial"/>
          <w:lang w:val="et-EE"/>
        </w:rPr>
        <w:t>i</w:t>
      </w:r>
      <w:proofErr w:type="spellEnd"/>
      <w:r w:rsidR="0090375B">
        <w:rPr>
          <w:rFonts w:ascii="Arial" w:hAnsi="Arial" w:cs="Arial"/>
          <w:lang w:val="et-EE"/>
        </w:rPr>
        <w:t xml:space="preserve"> </w:t>
      </w:r>
      <w:r w:rsidR="0090375B" w:rsidRPr="00DA0842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1E9CA227" w14:textId="045EAC58" w:rsidR="00DE2DE6" w:rsidRDefault="00DE2DE6" w:rsidP="00DE2DE6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44093D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§ 35 lõike 4</w:t>
      </w:r>
      <w:r>
        <w:rPr>
          <w:rFonts w:ascii="Arial" w:hAnsi="Arial" w:cs="Arial"/>
          <w:lang w:val="et-EE"/>
        </w:rPr>
        <w:t xml:space="preserve">, </w:t>
      </w:r>
      <w:r w:rsidRPr="007D24CF">
        <w:rPr>
          <w:rFonts w:ascii="Arial" w:hAnsi="Arial" w:cs="Arial"/>
          <w:lang w:val="et-EE"/>
        </w:rPr>
        <w:t>korteriomandi- ja korteriühistuseaduse § 21 lõike 6, § 57 l</w:t>
      </w:r>
      <w:r>
        <w:rPr>
          <w:rFonts w:ascii="Arial" w:hAnsi="Arial" w:cs="Arial"/>
          <w:lang w:val="et-EE"/>
        </w:rPr>
        <w:t>õike</w:t>
      </w:r>
      <w:r w:rsidRPr="007D24CF">
        <w:rPr>
          <w:rFonts w:ascii="Arial" w:hAnsi="Arial" w:cs="Arial"/>
          <w:lang w:val="et-EE"/>
        </w:rPr>
        <w:t xml:space="preserve"> 1</w:t>
      </w:r>
      <w:r w:rsidR="0021756C">
        <w:rPr>
          <w:rFonts w:ascii="Arial" w:hAnsi="Arial" w:cs="Arial"/>
          <w:lang w:val="et-EE"/>
        </w:rPr>
        <w:t xml:space="preserve"> ja</w:t>
      </w:r>
      <w:r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21756C">
        <w:rPr>
          <w:rFonts w:ascii="Arial" w:hAnsi="Arial" w:cs="Arial"/>
          <w:lang w:val="et-EE"/>
        </w:rPr>
        <w:t xml:space="preserve"> ning</w:t>
      </w:r>
      <w:r w:rsidRPr="007D24CF">
        <w:rPr>
          <w:rFonts w:ascii="Arial" w:hAnsi="Arial" w:cs="Arial"/>
          <w:lang w:val="et-EE"/>
        </w:rPr>
        <w:t xml:space="preserve"> mittetulundusühingute seaduse § 43 lõi</w:t>
      </w:r>
      <w:r>
        <w:rPr>
          <w:rFonts w:ascii="Arial" w:hAnsi="Arial" w:cs="Arial"/>
          <w:lang w:val="et-EE"/>
        </w:rPr>
        <w:t>gete</w:t>
      </w:r>
      <w:r w:rsidRPr="007D24CF">
        <w:rPr>
          <w:rFonts w:ascii="Arial" w:hAnsi="Arial" w:cs="Arial"/>
          <w:lang w:val="et-EE"/>
        </w:rPr>
        <w:t xml:space="preserve"> 2 ja 3 alusel</w:t>
      </w:r>
      <w:r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Default="00C1596A" w:rsidP="00C1596A">
      <w:pPr>
        <w:jc w:val="both"/>
        <w:rPr>
          <w:rFonts w:ascii="Arial" w:hAnsi="Arial" w:cs="Arial"/>
        </w:rPr>
      </w:pPr>
    </w:p>
    <w:p w14:paraId="48A764B4" w14:textId="77777777" w:rsidR="00613303" w:rsidRDefault="00613303" w:rsidP="00C1596A">
      <w:pPr>
        <w:jc w:val="both"/>
        <w:rPr>
          <w:rFonts w:ascii="Arial" w:hAnsi="Arial" w:cs="Arial"/>
        </w:rPr>
      </w:pPr>
    </w:p>
    <w:p w14:paraId="1DE756B2" w14:textId="77777777" w:rsidR="00613303" w:rsidRDefault="00613303" w:rsidP="00C1596A">
      <w:pPr>
        <w:jc w:val="both"/>
        <w:rPr>
          <w:rFonts w:ascii="Arial" w:hAnsi="Arial" w:cs="Arial"/>
        </w:rPr>
      </w:pPr>
    </w:p>
    <w:p w14:paraId="4089D3B3" w14:textId="77777777" w:rsidR="00613303" w:rsidRPr="0049121D" w:rsidRDefault="00613303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lastRenderedPageBreak/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3F06642A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21756C">
        <w:rPr>
          <w:rFonts w:ascii="Arial" w:hAnsi="Arial" w:cs="Arial"/>
        </w:rPr>
        <w:t xml:space="preserve">aadressil </w:t>
      </w:r>
      <w:r w:rsidR="00DA0842" w:rsidRPr="007C133D">
        <w:rPr>
          <w:rFonts w:ascii="Arial" w:hAnsi="Arial" w:cs="Arial"/>
        </w:rPr>
        <w:t xml:space="preserve">Ida-Viru maakond, Kohtla-Järve linn, Sompa linnaosa, </w:t>
      </w:r>
      <w:r w:rsidR="00DA0842">
        <w:rPr>
          <w:rFonts w:ascii="Arial" w:hAnsi="Arial" w:cs="Arial"/>
        </w:rPr>
        <w:t>Humala tn 15 (k</w:t>
      </w:r>
      <w:r w:rsidR="00DA0842" w:rsidRPr="00675BEC">
        <w:rPr>
          <w:rFonts w:ascii="Arial" w:hAnsi="Arial" w:cs="Arial"/>
        </w:rPr>
        <w:t>atastri</w:t>
      </w:r>
      <w:r w:rsidR="00DA0842">
        <w:rPr>
          <w:rFonts w:ascii="Arial" w:hAnsi="Arial" w:cs="Arial"/>
        </w:rPr>
        <w:t xml:space="preserve">tunnus </w:t>
      </w:r>
      <w:r w:rsidR="00DA0842" w:rsidRPr="008757B1">
        <w:rPr>
          <w:rFonts w:ascii="Arial" w:hAnsi="Arial" w:cs="Arial"/>
        </w:rPr>
        <w:t>32220:008:0029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21756C">
        <w:rPr>
          <w:rFonts w:ascii="Arial" w:hAnsi="Arial" w:cs="Arial"/>
        </w:rPr>
        <w:t>asuvate kinnistusraamatu</w:t>
      </w:r>
      <w:r w:rsidR="0021756C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="00DA0842" w:rsidRPr="005C0AE9">
        <w:rPr>
          <w:rFonts w:ascii="Arial" w:hAnsi="Arial" w:cs="Arial"/>
        </w:rPr>
        <w:t>2688707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2688807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2688907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2689007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2689107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2689207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2689307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2689407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2689507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2689607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2689707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2689807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2689907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2690007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2690107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2690207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2690307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2690407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2690507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2690607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2690707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2690807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2690907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2691007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2691107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2691207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2691307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2691407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2691507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2691607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2691707</w:t>
      </w:r>
      <w:r w:rsidR="00DA0842">
        <w:rPr>
          <w:rFonts w:ascii="Arial" w:hAnsi="Arial" w:cs="Arial"/>
        </w:rPr>
        <w:t xml:space="preserve">, </w:t>
      </w:r>
      <w:r w:rsidR="00DA0842" w:rsidRPr="005C0AE9">
        <w:rPr>
          <w:rFonts w:ascii="Arial" w:hAnsi="Arial" w:cs="Arial"/>
        </w:rPr>
        <w:t>2691807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6F185715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="00A31256" w:rsidRPr="000E762E">
        <w:rPr>
          <w:rFonts w:ascii="Arial" w:hAnsi="Arial" w:cs="Arial"/>
        </w:rPr>
        <w:t>Kohtla-Järve linn, Humala tn 1</w:t>
      </w:r>
      <w:r w:rsidR="00A31256">
        <w:rPr>
          <w:rFonts w:ascii="Arial" w:hAnsi="Arial" w:cs="Arial"/>
        </w:rPr>
        <w:t>5</w:t>
      </w:r>
      <w:r w:rsidR="00A31256" w:rsidRPr="000E762E">
        <w:rPr>
          <w:rFonts w:ascii="Arial" w:hAnsi="Arial" w:cs="Arial"/>
        </w:rPr>
        <w:t xml:space="preserve"> korteriühistu</w:t>
      </w:r>
      <w:r w:rsidR="00A31256">
        <w:rPr>
          <w:rFonts w:ascii="Arial" w:hAnsi="Arial" w:cs="Arial"/>
        </w:rPr>
        <w:t xml:space="preserve"> (registrikood </w:t>
      </w:r>
      <w:r w:rsidR="00A31256" w:rsidRPr="001B7C49">
        <w:rPr>
          <w:rFonts w:ascii="Arial" w:hAnsi="Arial" w:cs="Arial"/>
        </w:rPr>
        <w:t>80515149</w:t>
      </w:r>
      <w:r w:rsidR="00A31256"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10784F5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6D74EB0" w14:textId="77777777" w:rsidR="002739F8" w:rsidRDefault="002739F8" w:rsidP="00C1596A">
      <w:pPr>
        <w:ind w:right="-514"/>
        <w:jc w:val="both"/>
        <w:rPr>
          <w:rFonts w:ascii="Arial" w:hAnsi="Arial" w:cs="Arial"/>
        </w:rPr>
      </w:pPr>
    </w:p>
    <w:p w14:paraId="5D2CD842" w14:textId="76C0A06C" w:rsidR="00630A21" w:rsidRPr="00FF195D" w:rsidRDefault="002739F8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Sergei </w:t>
      </w:r>
      <w:proofErr w:type="spellStart"/>
      <w:r>
        <w:rPr>
          <w:rFonts w:ascii="Arial" w:hAnsi="Arial" w:cs="Arial"/>
        </w:rPr>
        <w:t>Lopin</w:t>
      </w:r>
      <w:proofErr w:type="spellEnd"/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243551">
      <w:headerReference w:type="even" r:id="rId8"/>
      <w:headerReference w:type="default" r:id="rId9"/>
      <w:pgSz w:w="11906" w:h="16838"/>
      <w:pgMar w:top="1134" w:right="849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A9BE" w14:textId="77777777" w:rsidR="005D5B6D" w:rsidRDefault="005D5B6D">
      <w:r>
        <w:separator/>
      </w:r>
    </w:p>
  </w:endnote>
  <w:endnote w:type="continuationSeparator" w:id="0">
    <w:p w14:paraId="101FA4F4" w14:textId="77777777" w:rsidR="005D5B6D" w:rsidRDefault="005D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CD91" w14:textId="77777777" w:rsidR="005D5B6D" w:rsidRDefault="005D5B6D">
      <w:r>
        <w:separator/>
      </w:r>
    </w:p>
  </w:footnote>
  <w:footnote w:type="continuationSeparator" w:id="0">
    <w:p w14:paraId="48E9E1AF" w14:textId="77777777" w:rsidR="005D5B6D" w:rsidRDefault="005D5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09DD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DA1"/>
    <w:rsid w:val="00081A9F"/>
    <w:rsid w:val="00083BA8"/>
    <w:rsid w:val="00085DEC"/>
    <w:rsid w:val="000860EC"/>
    <w:rsid w:val="00090807"/>
    <w:rsid w:val="00090E1E"/>
    <w:rsid w:val="00091FEF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0E16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62E"/>
    <w:rsid w:val="000E77A8"/>
    <w:rsid w:val="000E7D06"/>
    <w:rsid w:val="000F00F1"/>
    <w:rsid w:val="000F193A"/>
    <w:rsid w:val="000F3A73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1C8F"/>
    <w:rsid w:val="001B2B37"/>
    <w:rsid w:val="001B2EC8"/>
    <w:rsid w:val="001B47A2"/>
    <w:rsid w:val="001B6F02"/>
    <w:rsid w:val="001B7C49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5B76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1756C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3D4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9F8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E3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93D"/>
    <w:rsid w:val="00440ADA"/>
    <w:rsid w:val="0044309D"/>
    <w:rsid w:val="004435E9"/>
    <w:rsid w:val="004462CA"/>
    <w:rsid w:val="004471DA"/>
    <w:rsid w:val="00450479"/>
    <w:rsid w:val="0045344D"/>
    <w:rsid w:val="004558E6"/>
    <w:rsid w:val="004567F4"/>
    <w:rsid w:val="00461F74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509A"/>
    <w:rsid w:val="004B6AE8"/>
    <w:rsid w:val="004B7E5E"/>
    <w:rsid w:val="004C0FD9"/>
    <w:rsid w:val="004C1139"/>
    <w:rsid w:val="004C155F"/>
    <w:rsid w:val="004C1BE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33F7"/>
    <w:rsid w:val="00594854"/>
    <w:rsid w:val="00597920"/>
    <w:rsid w:val="005A05DB"/>
    <w:rsid w:val="005A5619"/>
    <w:rsid w:val="005A5C0E"/>
    <w:rsid w:val="005B06E1"/>
    <w:rsid w:val="005B256D"/>
    <w:rsid w:val="005B417E"/>
    <w:rsid w:val="005B4488"/>
    <w:rsid w:val="005B4656"/>
    <w:rsid w:val="005B4D58"/>
    <w:rsid w:val="005B5107"/>
    <w:rsid w:val="005C041E"/>
    <w:rsid w:val="005C0AE9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B6D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3303"/>
    <w:rsid w:val="006164FD"/>
    <w:rsid w:val="006167B9"/>
    <w:rsid w:val="00617B52"/>
    <w:rsid w:val="0062003A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365"/>
    <w:rsid w:val="006B574A"/>
    <w:rsid w:val="006B5A71"/>
    <w:rsid w:val="006B63A1"/>
    <w:rsid w:val="006B7018"/>
    <w:rsid w:val="006B7677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757B1"/>
    <w:rsid w:val="00880074"/>
    <w:rsid w:val="00880EBD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3BBB"/>
    <w:rsid w:val="008B464D"/>
    <w:rsid w:val="008B58CF"/>
    <w:rsid w:val="008C064D"/>
    <w:rsid w:val="008C2C68"/>
    <w:rsid w:val="008C36AB"/>
    <w:rsid w:val="008C401D"/>
    <w:rsid w:val="008C416A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375B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21D3"/>
    <w:rsid w:val="0093310D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2C3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0C0"/>
    <w:rsid w:val="009A3700"/>
    <w:rsid w:val="009A6D3B"/>
    <w:rsid w:val="009B50C1"/>
    <w:rsid w:val="009B632D"/>
    <w:rsid w:val="009B74BC"/>
    <w:rsid w:val="009C0A1A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1256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A44E3"/>
    <w:rsid w:val="00AA52FE"/>
    <w:rsid w:val="00AB05BF"/>
    <w:rsid w:val="00AB1052"/>
    <w:rsid w:val="00AB1094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16EF9"/>
    <w:rsid w:val="00B20351"/>
    <w:rsid w:val="00B2045E"/>
    <w:rsid w:val="00B21E65"/>
    <w:rsid w:val="00B23000"/>
    <w:rsid w:val="00B24626"/>
    <w:rsid w:val="00B27EE1"/>
    <w:rsid w:val="00B30CDD"/>
    <w:rsid w:val="00B33BF9"/>
    <w:rsid w:val="00B35BD8"/>
    <w:rsid w:val="00B36570"/>
    <w:rsid w:val="00B37105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308A"/>
    <w:rsid w:val="00B53E0B"/>
    <w:rsid w:val="00B55238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280A"/>
    <w:rsid w:val="00BA2A24"/>
    <w:rsid w:val="00BA2D96"/>
    <w:rsid w:val="00BA3AEA"/>
    <w:rsid w:val="00BA4BBC"/>
    <w:rsid w:val="00BA5F75"/>
    <w:rsid w:val="00BA6E39"/>
    <w:rsid w:val="00BB0030"/>
    <w:rsid w:val="00BB199B"/>
    <w:rsid w:val="00BB3DEC"/>
    <w:rsid w:val="00BB65B9"/>
    <w:rsid w:val="00BB7E2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31E51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0842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2DE6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4FDB"/>
    <w:rsid w:val="00E95478"/>
    <w:rsid w:val="00E9755A"/>
    <w:rsid w:val="00EA0B4B"/>
    <w:rsid w:val="00EA2C8A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78EA"/>
    <w:rsid w:val="00F17D95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585E"/>
    <w:rsid w:val="00F87EB0"/>
    <w:rsid w:val="00F87FAC"/>
    <w:rsid w:val="00F90326"/>
    <w:rsid w:val="00F917A8"/>
    <w:rsid w:val="00F92DD7"/>
    <w:rsid w:val="00F95148"/>
    <w:rsid w:val="00F967AE"/>
    <w:rsid w:val="00F96CD3"/>
    <w:rsid w:val="00F97176"/>
    <w:rsid w:val="00FA0444"/>
    <w:rsid w:val="00FA1714"/>
    <w:rsid w:val="00FA1EC5"/>
    <w:rsid w:val="00FA7E91"/>
    <w:rsid w:val="00FB276B"/>
    <w:rsid w:val="00FB4541"/>
    <w:rsid w:val="00FB6E33"/>
    <w:rsid w:val="00FB7C71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163C"/>
    <w:rsid w:val="00FF195D"/>
    <w:rsid w:val="00FF3723"/>
    <w:rsid w:val="00FF5830"/>
    <w:rsid w:val="00FF6973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4558E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8</cp:revision>
  <cp:lastPrinted>2018-08-02T12:27:00Z</cp:lastPrinted>
  <dcterms:created xsi:type="dcterms:W3CDTF">2025-11-25T07:12:00Z</dcterms:created>
  <dcterms:modified xsi:type="dcterms:W3CDTF">2026-01-24T13:46:00Z</dcterms:modified>
</cp:coreProperties>
</file>